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2DD78" w14:textId="0647EA9E" w:rsidR="00DA579D" w:rsidRPr="0056788E" w:rsidRDefault="0056788E">
      <w:pPr>
        <w:rPr>
          <w:b/>
          <w:bCs/>
          <w:sz w:val="44"/>
          <w:szCs w:val="44"/>
        </w:rPr>
      </w:pPr>
      <w:r w:rsidRPr="0056788E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1B6CC" wp14:editId="10007250">
            <wp:simplePos x="0" y="0"/>
            <wp:positionH relativeFrom="margin">
              <wp:align>left</wp:align>
            </wp:positionH>
            <wp:positionV relativeFrom="paragraph">
              <wp:posOffset>435374</wp:posOffset>
            </wp:positionV>
            <wp:extent cx="155194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211" y="21240"/>
                <wp:lineTo x="21211" y="0"/>
                <wp:lineTo x="0" y="0"/>
              </wp:wrapPolygon>
            </wp:wrapTight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30D1EFFF-D5CC-46EA-8B50-69570494C0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30D1EFFF-D5CC-46EA-8B50-69570494C0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82" t="19494" r="16400" b="13401"/>
                    <a:stretch/>
                  </pic:blipFill>
                  <pic:spPr>
                    <a:xfrm>
                      <a:off x="0" y="0"/>
                      <a:ext cx="155194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9D" w:rsidRPr="0056788E">
        <w:rPr>
          <w:b/>
          <w:bCs/>
          <w:sz w:val="44"/>
          <w:szCs w:val="44"/>
        </w:rPr>
        <w:t>Celebrity Supply Teacher</w:t>
      </w:r>
      <w:r w:rsidR="002A0D2C" w:rsidRPr="0056788E">
        <w:rPr>
          <w:b/>
          <w:bCs/>
          <w:sz w:val="44"/>
          <w:szCs w:val="44"/>
        </w:rPr>
        <w:t>: Week 2</w:t>
      </w:r>
    </w:p>
    <w:p w14:paraId="664B5336" w14:textId="51A3718C" w:rsidR="0056788E" w:rsidRDefault="0056788E">
      <w:pPr>
        <w:rPr>
          <w:sz w:val="40"/>
          <w:szCs w:val="40"/>
        </w:rPr>
      </w:pPr>
      <w:r w:rsidRPr="0056788E">
        <w:rPr>
          <w:b/>
          <w:bCs/>
          <w:sz w:val="20"/>
          <w:szCs w:val="20"/>
        </w:rPr>
        <w:t>Click</w:t>
      </w:r>
      <w:r>
        <w:rPr>
          <w:sz w:val="20"/>
          <w:szCs w:val="20"/>
        </w:rPr>
        <w:t xml:space="preserve">: </w:t>
      </w:r>
      <w:hyperlink r:id="rId6" w:history="1">
        <w:r w:rsidRPr="00DE5FCD">
          <w:rPr>
            <w:rStyle w:val="Hyperlink"/>
            <w:sz w:val="20"/>
            <w:szCs w:val="20"/>
          </w:rPr>
          <w:t>https://www.bbc.co.uk/iplayer/episode/m000k4sm/celebrity-supply-teacher-series-1-10-kelis-cookery</w:t>
        </w:r>
      </w:hyperlink>
      <w:r w:rsidRPr="0056788E">
        <w:rPr>
          <w:sz w:val="40"/>
          <w:szCs w:val="40"/>
        </w:rPr>
        <w:t xml:space="preserve"> </w:t>
      </w:r>
    </w:p>
    <w:p w14:paraId="4DE0B0A8" w14:textId="10EAC43B" w:rsidR="0056788E" w:rsidRDefault="0056788E">
      <w:pPr>
        <w:rPr>
          <w:sz w:val="40"/>
          <w:szCs w:val="40"/>
        </w:rPr>
      </w:pPr>
      <w:r>
        <w:rPr>
          <w:b/>
          <w:bCs/>
        </w:rPr>
        <w:t>O</w:t>
      </w:r>
      <w:r w:rsidRPr="0056788E">
        <w:rPr>
          <w:b/>
          <w:bCs/>
        </w:rPr>
        <w:t>r google</w:t>
      </w:r>
      <w:r>
        <w:rPr>
          <w:b/>
          <w:bCs/>
        </w:rPr>
        <w:t>:</w:t>
      </w:r>
      <w:r w:rsidRPr="0056788E">
        <w:t xml:space="preserve"> ‘celebrity supply teacher series 1:10’</w:t>
      </w:r>
    </w:p>
    <w:p w14:paraId="3AD004A6" w14:textId="77777777" w:rsidR="0056788E" w:rsidRPr="0056788E" w:rsidRDefault="0056788E">
      <w:pPr>
        <w:rPr>
          <w:sz w:val="40"/>
          <w:szCs w:val="40"/>
        </w:rPr>
      </w:pPr>
    </w:p>
    <w:p w14:paraId="76AFA16A" w14:textId="77777777" w:rsidR="0041166E" w:rsidRDefault="0041166E">
      <w:pPr>
        <w:rPr>
          <w:sz w:val="28"/>
          <w:szCs w:val="28"/>
        </w:rPr>
      </w:pPr>
      <w:r w:rsidRPr="0041166E">
        <w:rPr>
          <w:b/>
          <w:bCs/>
          <w:sz w:val="28"/>
          <w:szCs w:val="28"/>
        </w:rPr>
        <w:t>Task 1</w:t>
      </w:r>
      <w:r w:rsidRPr="0041166E">
        <w:rPr>
          <w:sz w:val="28"/>
          <w:szCs w:val="28"/>
        </w:rPr>
        <w:t>:</w:t>
      </w:r>
    </w:p>
    <w:p w14:paraId="7A3751C3" w14:textId="75BDE0EF" w:rsidR="0041166E" w:rsidRDefault="0041166E">
      <w:pPr>
        <w:rPr>
          <w:sz w:val="28"/>
          <w:szCs w:val="28"/>
        </w:rPr>
      </w:pPr>
      <w:r w:rsidRPr="0041166E">
        <w:rPr>
          <w:sz w:val="28"/>
          <w:szCs w:val="28"/>
        </w:rPr>
        <w:t>Watch this week’s episode of Celebrity Supply Teacher and attempt to answer the questions</w:t>
      </w:r>
      <w:r w:rsidR="002A0D2C">
        <w:rPr>
          <w:sz w:val="28"/>
          <w:szCs w:val="28"/>
        </w:rPr>
        <w:t xml:space="preserve"> below.</w:t>
      </w:r>
    </w:p>
    <w:p w14:paraId="4AAF7562" w14:textId="6ED51F35" w:rsidR="0041166E" w:rsidRPr="0041166E" w:rsidRDefault="0041166E">
      <w:pPr>
        <w:rPr>
          <w:sz w:val="28"/>
          <w:szCs w:val="28"/>
        </w:rPr>
      </w:pPr>
      <w:r w:rsidRPr="0041166E">
        <w:rPr>
          <w:sz w:val="28"/>
          <w:szCs w:val="28"/>
        </w:rPr>
        <w:t>Keep a look out for the ingredients and method, as you’ll need this for Task 2 on the next page!</w:t>
      </w:r>
      <w:r w:rsidR="002A0D2C">
        <w:rPr>
          <w:sz w:val="28"/>
          <w:szCs w:val="28"/>
        </w:rPr>
        <w:t xml:space="preserve"> You will probably need to pause it a few times.</w:t>
      </w:r>
    </w:p>
    <w:p w14:paraId="17EAA53A" w14:textId="1FD16AE7" w:rsidR="005132A6" w:rsidRPr="005132A6" w:rsidRDefault="005132A6">
      <w:pPr>
        <w:rPr>
          <w:sz w:val="24"/>
          <w:szCs w:val="24"/>
        </w:rPr>
      </w:pPr>
    </w:p>
    <w:p w14:paraId="3FFEE8AC" w14:textId="083436C4" w:rsidR="005132A6" w:rsidRPr="005132A6" w:rsidRDefault="005132A6" w:rsidP="005132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2A6">
        <w:rPr>
          <w:sz w:val="24"/>
          <w:szCs w:val="24"/>
        </w:rPr>
        <w:t xml:space="preserve">Who was this week celebrity supply </w:t>
      </w:r>
      <w:r w:rsidR="0041166E">
        <w:rPr>
          <w:sz w:val="24"/>
          <w:szCs w:val="24"/>
        </w:rPr>
        <w:t xml:space="preserve">food </w:t>
      </w:r>
      <w:r w:rsidRPr="005132A6">
        <w:rPr>
          <w:sz w:val="24"/>
          <w:szCs w:val="24"/>
        </w:rPr>
        <w:t xml:space="preserve">teacher? </w:t>
      </w:r>
    </w:p>
    <w:p w14:paraId="4B957003" w14:textId="77777777" w:rsidR="005132A6" w:rsidRPr="005132A6" w:rsidRDefault="005132A6">
      <w:pPr>
        <w:rPr>
          <w:sz w:val="24"/>
          <w:szCs w:val="24"/>
        </w:rPr>
      </w:pPr>
    </w:p>
    <w:p w14:paraId="1F74DC4F" w14:textId="21794049" w:rsidR="0056788E" w:rsidRPr="0056788E" w:rsidRDefault="005132A6" w:rsidP="0056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2A6">
        <w:rPr>
          <w:sz w:val="24"/>
          <w:szCs w:val="24"/>
        </w:rPr>
        <w:t>What is she making?</w:t>
      </w:r>
    </w:p>
    <w:p w14:paraId="5A2E4E62" w14:textId="77777777" w:rsidR="002A0D2C" w:rsidRPr="005132A6" w:rsidRDefault="002A0D2C">
      <w:pPr>
        <w:rPr>
          <w:sz w:val="24"/>
          <w:szCs w:val="24"/>
        </w:rPr>
      </w:pPr>
    </w:p>
    <w:p w14:paraId="6ABD3235" w14:textId="3B9836A9" w:rsidR="0056788E" w:rsidRPr="0056788E" w:rsidRDefault="005132A6" w:rsidP="0056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2A6">
        <w:rPr>
          <w:sz w:val="24"/>
          <w:szCs w:val="24"/>
        </w:rPr>
        <w:t>Which country does this this food come from?</w:t>
      </w:r>
    </w:p>
    <w:p w14:paraId="3B1595BA" w14:textId="77777777" w:rsidR="005132A6" w:rsidRPr="005132A6" w:rsidRDefault="005132A6">
      <w:pPr>
        <w:rPr>
          <w:sz w:val="24"/>
          <w:szCs w:val="24"/>
        </w:rPr>
      </w:pPr>
    </w:p>
    <w:p w14:paraId="337E0835" w14:textId="64204C68" w:rsidR="005132A6" w:rsidRPr="0056788E" w:rsidRDefault="005132A6" w:rsidP="005678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Pr="005132A6">
        <w:rPr>
          <w:sz w:val="24"/>
          <w:szCs w:val="24"/>
        </w:rPr>
        <w:t>What is the surprise ingredient she adds to the mix?</w:t>
      </w:r>
    </w:p>
    <w:p w14:paraId="02E12934" w14:textId="77777777" w:rsidR="002A0D2C" w:rsidRDefault="002A0D2C">
      <w:pPr>
        <w:rPr>
          <w:sz w:val="24"/>
          <w:szCs w:val="24"/>
        </w:rPr>
      </w:pPr>
    </w:p>
    <w:p w14:paraId="6A2E444F" w14:textId="1E39B17D" w:rsidR="005132A6" w:rsidRDefault="005132A6" w:rsidP="005678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(b) Why does she say she adds this surprising ingredient?</w:t>
      </w:r>
    </w:p>
    <w:p w14:paraId="265AD823" w14:textId="77777777" w:rsidR="0056788E" w:rsidRDefault="0056788E" w:rsidP="0056788E">
      <w:pPr>
        <w:ind w:firstLine="720"/>
        <w:rPr>
          <w:sz w:val="24"/>
          <w:szCs w:val="24"/>
        </w:rPr>
      </w:pPr>
    </w:p>
    <w:p w14:paraId="65E24D31" w14:textId="35B83787" w:rsidR="005132A6" w:rsidRDefault="005132A6" w:rsidP="005132A6">
      <w:pPr>
        <w:rPr>
          <w:sz w:val="24"/>
          <w:szCs w:val="24"/>
        </w:rPr>
      </w:pPr>
    </w:p>
    <w:p w14:paraId="4121A941" w14:textId="12EB84C9" w:rsidR="0041166E" w:rsidRPr="0056788E" w:rsidRDefault="0041166E" w:rsidP="004116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5132A6">
        <w:rPr>
          <w:sz w:val="24"/>
          <w:szCs w:val="24"/>
        </w:rPr>
        <w:t xml:space="preserve">What </w:t>
      </w:r>
      <w:r>
        <w:rPr>
          <w:sz w:val="24"/>
          <w:szCs w:val="24"/>
        </w:rPr>
        <w:t>other foods are described as being from the same country?</w:t>
      </w:r>
    </w:p>
    <w:p w14:paraId="0E8E9E83" w14:textId="77777777" w:rsidR="002A0D2C" w:rsidRDefault="002A0D2C" w:rsidP="0041166E">
      <w:pPr>
        <w:rPr>
          <w:sz w:val="24"/>
          <w:szCs w:val="24"/>
        </w:rPr>
      </w:pPr>
    </w:p>
    <w:p w14:paraId="71D65414" w14:textId="20481772" w:rsidR="0041166E" w:rsidRDefault="0041166E" w:rsidP="0041166E">
      <w:pPr>
        <w:ind w:left="720"/>
        <w:rPr>
          <w:sz w:val="24"/>
          <w:szCs w:val="24"/>
        </w:rPr>
      </w:pPr>
      <w:r>
        <w:rPr>
          <w:sz w:val="24"/>
          <w:szCs w:val="24"/>
        </w:rPr>
        <w:t>(b) Can you think of any other foods that are famous from that country?</w:t>
      </w:r>
    </w:p>
    <w:p w14:paraId="08B8379A" w14:textId="77777777" w:rsidR="0056788E" w:rsidRDefault="0056788E" w:rsidP="0041166E">
      <w:pPr>
        <w:ind w:left="720"/>
        <w:rPr>
          <w:sz w:val="24"/>
          <w:szCs w:val="24"/>
        </w:rPr>
      </w:pPr>
    </w:p>
    <w:p w14:paraId="71638063" w14:textId="77777777" w:rsidR="002A0D2C" w:rsidRDefault="002A0D2C" w:rsidP="0041166E">
      <w:pPr>
        <w:rPr>
          <w:sz w:val="24"/>
          <w:szCs w:val="24"/>
        </w:rPr>
      </w:pPr>
    </w:p>
    <w:p w14:paraId="768AA26E" w14:textId="7051D76D" w:rsidR="002A0D2C" w:rsidRPr="0056788E" w:rsidRDefault="002A0D2C" w:rsidP="0056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88E">
        <w:rPr>
          <w:sz w:val="24"/>
          <w:szCs w:val="24"/>
        </w:rPr>
        <w:t xml:space="preserve"> (a) What does the celebrity chef call what we in the UK call ‘plain flour’?</w:t>
      </w:r>
    </w:p>
    <w:p w14:paraId="25C1A293" w14:textId="14FE60F3" w:rsidR="002A0D2C" w:rsidRDefault="002A0D2C" w:rsidP="002A0D2C">
      <w:pPr>
        <w:rPr>
          <w:sz w:val="24"/>
          <w:szCs w:val="24"/>
        </w:rPr>
      </w:pPr>
    </w:p>
    <w:p w14:paraId="7DD9FB80" w14:textId="7C5ED3FC" w:rsidR="002A0D2C" w:rsidRPr="002A0D2C" w:rsidRDefault="002A0D2C" w:rsidP="002A0D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A0D2C">
        <w:rPr>
          <w:sz w:val="24"/>
          <w:szCs w:val="24"/>
        </w:rPr>
        <w:t>What is a more common name for corn meal in this country? (google this one!)</w:t>
      </w:r>
    </w:p>
    <w:p w14:paraId="37AD68A1" w14:textId="77777777" w:rsidR="0041166E" w:rsidRPr="0041166E" w:rsidRDefault="0041166E" w:rsidP="0041166E">
      <w:pPr>
        <w:rPr>
          <w:sz w:val="24"/>
          <w:szCs w:val="24"/>
        </w:rPr>
      </w:pPr>
    </w:p>
    <w:p w14:paraId="446B7839" w14:textId="3CC01C43" w:rsidR="0041166E" w:rsidRDefault="0041166E" w:rsidP="0041166E">
      <w:pPr>
        <w:rPr>
          <w:sz w:val="24"/>
          <w:szCs w:val="24"/>
        </w:rPr>
      </w:pPr>
    </w:p>
    <w:p w14:paraId="3108F967" w14:textId="315E2F05" w:rsidR="003F79B4" w:rsidRPr="00DA0D6B" w:rsidRDefault="003F79B4" w:rsidP="0041166E">
      <w:pPr>
        <w:rPr>
          <w:b/>
          <w:bCs/>
          <w:sz w:val="28"/>
          <w:szCs w:val="28"/>
        </w:rPr>
      </w:pPr>
      <w:r w:rsidRPr="00DA0D6B">
        <w:rPr>
          <w:b/>
          <w:bCs/>
          <w:sz w:val="28"/>
          <w:szCs w:val="28"/>
        </w:rPr>
        <w:lastRenderedPageBreak/>
        <w:t>Task 2:</w:t>
      </w:r>
    </w:p>
    <w:p w14:paraId="053E91FC" w14:textId="1BC694EC" w:rsidR="003F79B4" w:rsidRDefault="003F79B4" w:rsidP="0041166E">
      <w:pPr>
        <w:rPr>
          <w:sz w:val="24"/>
          <w:szCs w:val="24"/>
        </w:rPr>
      </w:pPr>
      <w:r>
        <w:rPr>
          <w:sz w:val="24"/>
          <w:szCs w:val="24"/>
        </w:rPr>
        <w:t>Write up a recipe sheet for the recipe featured in the episode. You will need to stop and pause</w:t>
      </w:r>
      <w:r w:rsidR="00050835">
        <w:rPr>
          <w:sz w:val="24"/>
          <w:szCs w:val="24"/>
        </w:rPr>
        <w:t xml:space="preserve"> the video. </w:t>
      </w:r>
    </w:p>
    <w:p w14:paraId="762CEF55" w14:textId="341E541E" w:rsidR="003F79B4" w:rsidRPr="00050835" w:rsidRDefault="00050835" w:rsidP="0041166E">
      <w:pPr>
        <w:rPr>
          <w:sz w:val="16"/>
          <w:szCs w:val="16"/>
        </w:rPr>
      </w:pPr>
      <w:r w:rsidRPr="00050835">
        <w:rPr>
          <w:sz w:val="16"/>
          <w:szCs w:val="16"/>
        </w:rPr>
        <w:t>(if you are you are typing up you answers, delete the lines provided)</w:t>
      </w:r>
    </w:p>
    <w:p w14:paraId="24C2CC14" w14:textId="3A9F8EE3" w:rsidR="003F79B4" w:rsidRPr="003F79B4" w:rsidRDefault="003F79B4" w:rsidP="0041166E">
      <w:pPr>
        <w:rPr>
          <w:b/>
          <w:bCs/>
          <w:sz w:val="24"/>
          <w:szCs w:val="24"/>
        </w:rPr>
      </w:pPr>
      <w:r w:rsidRPr="003F79B4">
        <w:rPr>
          <w:b/>
          <w:bCs/>
          <w:sz w:val="24"/>
          <w:szCs w:val="24"/>
        </w:rPr>
        <w:t xml:space="preserve">Recipe: </w:t>
      </w:r>
    </w:p>
    <w:p w14:paraId="6EE0E147" w14:textId="77777777" w:rsidR="003F79B4" w:rsidRDefault="003F79B4" w:rsidP="0041166E">
      <w:pPr>
        <w:rPr>
          <w:b/>
          <w:bCs/>
          <w:sz w:val="24"/>
          <w:szCs w:val="24"/>
        </w:rPr>
      </w:pPr>
    </w:p>
    <w:p w14:paraId="08F66CA0" w14:textId="62A7D10F" w:rsidR="003F79B4" w:rsidRDefault="003F79B4" w:rsidP="0041166E">
      <w:pPr>
        <w:rPr>
          <w:b/>
          <w:bCs/>
          <w:sz w:val="24"/>
          <w:szCs w:val="24"/>
        </w:rPr>
      </w:pPr>
      <w:r w:rsidRPr="003F79B4">
        <w:rPr>
          <w:b/>
          <w:bCs/>
          <w:sz w:val="24"/>
          <w:szCs w:val="24"/>
        </w:rPr>
        <w:t>Ingredients:</w:t>
      </w:r>
    </w:p>
    <w:p w14:paraId="3404B375" w14:textId="00504008" w:rsidR="003F79B4" w:rsidRPr="003F79B4" w:rsidRDefault="00050835" w:rsidP="0041166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F4ABF9" wp14:editId="71A17E1C">
            <wp:simplePos x="0" y="0"/>
            <wp:positionH relativeFrom="column">
              <wp:posOffset>4366260</wp:posOffset>
            </wp:positionH>
            <wp:positionV relativeFrom="paragraph">
              <wp:posOffset>133350</wp:posOffset>
            </wp:positionV>
            <wp:extent cx="1874520" cy="2372360"/>
            <wp:effectExtent l="0" t="0" r="0" b="8890"/>
            <wp:wrapTight wrapText="bothSides">
              <wp:wrapPolygon edited="0">
                <wp:start x="0" y="0"/>
                <wp:lineTo x="0" y="21507"/>
                <wp:lineTo x="21293" y="21507"/>
                <wp:lineTo x="212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9B4">
        <w:rPr>
          <w:noProof/>
          <w:sz w:val="24"/>
          <w:szCs w:val="24"/>
        </w:rPr>
        <w:drawing>
          <wp:inline distT="0" distB="0" distL="0" distR="0" wp14:anchorId="5A830C6E" wp14:editId="7393CB23">
            <wp:extent cx="3572510" cy="2578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0FFA5" w14:textId="65FE4EA8" w:rsidR="003F79B4" w:rsidRDefault="003F79B4" w:rsidP="004116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Method:</w:t>
      </w:r>
      <w:r w:rsidR="00050835" w:rsidRPr="00050835">
        <w:rPr>
          <w:b/>
          <w:bCs/>
          <w:color w:val="D9D9D9" w:themeColor="background1" w:themeShade="D9"/>
          <w:sz w:val="2"/>
          <w:szCs w:val="2"/>
        </w:rPr>
        <w:t xml:space="preserve"> </w:t>
      </w:r>
    </w:p>
    <w:p w14:paraId="6BA556F5" w14:textId="70135B45" w:rsidR="003F79B4" w:rsidRPr="003F79B4" w:rsidRDefault="003F79B4" w:rsidP="003F79B4">
      <w:pPr>
        <w:spacing w:line="360" w:lineRule="auto"/>
        <w:rPr>
          <w:b/>
          <w:bCs/>
          <w:color w:val="D9D9D9" w:themeColor="background1" w:themeShade="D9"/>
          <w:sz w:val="2"/>
          <w:szCs w:val="2"/>
        </w:rPr>
      </w:pPr>
    </w:p>
    <w:p w14:paraId="5E0C4C8D" w14:textId="03A08BAE" w:rsidR="003F79B4" w:rsidRPr="003F79B4" w:rsidRDefault="00050835" w:rsidP="0041166E">
      <w:pPr>
        <w:rPr>
          <w:b/>
          <w:bCs/>
          <w:sz w:val="24"/>
          <w:szCs w:val="24"/>
        </w:rPr>
      </w:pPr>
      <w:r w:rsidRPr="00050835">
        <w:rPr>
          <w:b/>
          <w:bCs/>
          <w:color w:val="D9D9D9" w:themeColor="background1" w:themeShade="D9"/>
          <w:sz w:val="2"/>
          <w:szCs w:val="2"/>
        </w:rPr>
        <w:drawing>
          <wp:inline distT="0" distB="0" distL="0" distR="0" wp14:anchorId="411B4324" wp14:editId="01F412D1">
            <wp:extent cx="6560820" cy="4640580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A3FB2F4-BD77-40C7-BD5D-85C2B03075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BA3FB2F4-BD77-40C7-BD5D-85C2B03075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8350" cy="465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C1290" w14:textId="218BFE12" w:rsidR="0041166E" w:rsidRPr="00DA0D6B" w:rsidRDefault="00050835" w:rsidP="0041166E">
      <w:pPr>
        <w:rPr>
          <w:b/>
          <w:bCs/>
          <w:sz w:val="28"/>
          <w:szCs w:val="28"/>
        </w:rPr>
      </w:pPr>
      <w:r w:rsidRPr="00DA0D6B">
        <w:rPr>
          <w:b/>
          <w:bCs/>
          <w:sz w:val="28"/>
          <w:szCs w:val="28"/>
        </w:rPr>
        <w:lastRenderedPageBreak/>
        <w:t>Task 3:</w:t>
      </w:r>
    </w:p>
    <w:p w14:paraId="1F817D57" w14:textId="1F81CEC8" w:rsidR="00050835" w:rsidRDefault="00050835" w:rsidP="0041166E">
      <w:pPr>
        <w:rPr>
          <w:sz w:val="24"/>
          <w:szCs w:val="24"/>
        </w:rPr>
      </w:pPr>
      <w:r>
        <w:rPr>
          <w:sz w:val="24"/>
          <w:szCs w:val="24"/>
        </w:rPr>
        <w:t xml:space="preserve">Plan an American themed restaurant menu. Include the name of the dish and a brief description below it. Try to include at least 6 options, including both savoury and sweet options. Use the internet to research </w:t>
      </w:r>
      <w:r w:rsidR="0056788E">
        <w:rPr>
          <w:sz w:val="24"/>
          <w:szCs w:val="24"/>
        </w:rPr>
        <w:t xml:space="preserve">American food </w:t>
      </w:r>
      <w:r>
        <w:rPr>
          <w:sz w:val="24"/>
          <w:szCs w:val="24"/>
        </w:rPr>
        <w:t xml:space="preserve">and try to include </w:t>
      </w:r>
      <w:r w:rsidR="0056788E">
        <w:rPr>
          <w:sz w:val="24"/>
          <w:szCs w:val="24"/>
        </w:rPr>
        <w:t xml:space="preserve">one or two things </w:t>
      </w:r>
      <w:r>
        <w:rPr>
          <w:sz w:val="24"/>
          <w:szCs w:val="24"/>
        </w:rPr>
        <w:t xml:space="preserve">you haven’t </w:t>
      </w:r>
      <w:r w:rsidR="0056788E">
        <w:rPr>
          <w:sz w:val="24"/>
          <w:szCs w:val="24"/>
        </w:rPr>
        <w:t xml:space="preserve">heard of/tried before </w:t>
      </w:r>
      <w:proofErr w:type="gramStart"/>
      <w:r w:rsidR="0056788E">
        <w:rPr>
          <w:sz w:val="24"/>
          <w:szCs w:val="24"/>
        </w:rPr>
        <w:t>e.g.</w:t>
      </w:r>
      <w:proofErr w:type="gramEnd"/>
      <w:r w:rsidR="0056788E">
        <w:rPr>
          <w:sz w:val="24"/>
          <w:szCs w:val="24"/>
        </w:rPr>
        <w:t xml:space="preserve"> gumbo, clam chowder</w:t>
      </w:r>
    </w:p>
    <w:p w14:paraId="03576AA5" w14:textId="4BA2DFAF" w:rsidR="00050835" w:rsidRDefault="00050835" w:rsidP="0041166E">
      <w:pPr>
        <w:rPr>
          <w:sz w:val="24"/>
          <w:szCs w:val="24"/>
        </w:rPr>
      </w:pPr>
    </w:p>
    <w:p w14:paraId="426C08B4" w14:textId="77777777" w:rsidR="00050835" w:rsidRPr="0041166E" w:rsidRDefault="00050835" w:rsidP="00050835">
      <w:pPr>
        <w:jc w:val="center"/>
        <w:rPr>
          <w:sz w:val="24"/>
          <w:szCs w:val="24"/>
        </w:rPr>
      </w:pPr>
    </w:p>
    <w:p w14:paraId="2643E5FA" w14:textId="3F566C75" w:rsidR="00DA579D" w:rsidRDefault="00DA579D"/>
    <w:p w14:paraId="718BA023" w14:textId="484BF012" w:rsidR="00DA579D" w:rsidRDefault="00DA579D"/>
    <w:sectPr w:rsidR="00DA579D" w:rsidSect="00513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CA2"/>
    <w:multiLevelType w:val="hybridMultilevel"/>
    <w:tmpl w:val="A588CCC4"/>
    <w:lvl w:ilvl="0" w:tplc="A3BA91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F61B1E"/>
    <w:multiLevelType w:val="hybridMultilevel"/>
    <w:tmpl w:val="1548C628"/>
    <w:lvl w:ilvl="0" w:tplc="AC28259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7164FF"/>
    <w:multiLevelType w:val="hybridMultilevel"/>
    <w:tmpl w:val="4C361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9D"/>
    <w:rsid w:val="00050835"/>
    <w:rsid w:val="002A0D2C"/>
    <w:rsid w:val="003F79B4"/>
    <w:rsid w:val="0041166E"/>
    <w:rsid w:val="005132A6"/>
    <w:rsid w:val="0056788E"/>
    <w:rsid w:val="00DA0D6B"/>
    <w:rsid w:val="00D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281C"/>
  <w15:chartTrackingRefBased/>
  <w15:docId w15:val="{EAC03B4E-5C15-473D-8EB7-C88F7E6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iplayer/episode/m000k4sm/celebrity-supply-teacher-series-1-10-kelis-cooke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Lewis [LHS]</dc:creator>
  <cp:keywords/>
  <dc:description/>
  <cp:lastModifiedBy>R. Lewis [LHS]</cp:lastModifiedBy>
  <cp:revision>2</cp:revision>
  <dcterms:created xsi:type="dcterms:W3CDTF">2021-01-25T22:02:00Z</dcterms:created>
  <dcterms:modified xsi:type="dcterms:W3CDTF">2021-01-26T09:13:00Z</dcterms:modified>
</cp:coreProperties>
</file>