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7"/>
        <w:gridCol w:w="3659"/>
      </w:tblGrid>
      <w:tr w:rsidR="008C7BBF" w:rsidRPr="006915A0" w:rsidTr="00CC7B23">
        <w:tc>
          <w:tcPr>
            <w:tcW w:w="5495" w:type="dxa"/>
            <w:shd w:val="clear" w:color="auto" w:fill="C00000"/>
          </w:tcPr>
          <w:p w:rsidR="008C7BBF" w:rsidRPr="006915A0" w:rsidRDefault="008C7BBF" w:rsidP="00CC7B2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Name </w:t>
            </w:r>
          </w:p>
        </w:tc>
        <w:tc>
          <w:tcPr>
            <w:tcW w:w="3747" w:type="dxa"/>
            <w:shd w:val="clear" w:color="auto" w:fill="C00000"/>
          </w:tcPr>
          <w:p w:rsidR="008C7BBF" w:rsidRPr="006915A0" w:rsidRDefault="008C7BBF" w:rsidP="00CC7B23">
            <w:pPr>
              <w:rPr>
                <w:b/>
                <w:sz w:val="26"/>
              </w:rPr>
            </w:pPr>
            <w:r w:rsidRPr="006915A0">
              <w:rPr>
                <w:b/>
                <w:sz w:val="26"/>
              </w:rPr>
              <w:t>Answer</w:t>
            </w:r>
          </w:p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r w:rsidRPr="008C7BBF">
              <w:t>Who got the highest mark in the weapons test?</w:t>
            </w:r>
          </w:p>
          <w:p w:rsidR="008C7BBF" w:rsidRDefault="008C7BBF" w:rsidP="008C7BBF">
            <w:pPr>
              <w:pStyle w:val="ListParagraph"/>
              <w:spacing w:after="0" w:line="240" w:lineRule="auto"/>
              <w:ind w:left="426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r w:rsidRPr="008C7BBF">
              <w:t>Who got the lowest mark in the fitness test?</w:t>
            </w:r>
          </w:p>
          <w:p w:rsidR="008C7BBF" w:rsidRDefault="008C7BBF" w:rsidP="008C7BBF">
            <w:pPr>
              <w:pStyle w:val="ListParagraph"/>
              <w:spacing w:after="0" w:line="240" w:lineRule="auto"/>
              <w:ind w:left="426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8C7BBF" w:rsidRDefault="003842EA" w:rsidP="008C7BBF">
            <w:r w:rsidRPr="008C7BBF">
              <w:t>Who got the highest mark in the surveillance test?</w:t>
            </w:r>
          </w:p>
        </w:tc>
        <w:tc>
          <w:tcPr>
            <w:tcW w:w="3747" w:type="dxa"/>
            <w:vAlign w:val="center"/>
          </w:tcPr>
          <w:p w:rsidR="008C7BBF" w:rsidRDefault="008C7BBF" w:rsidP="00CC7B23"/>
        </w:tc>
        <w:bookmarkStart w:id="0" w:name="_GoBack"/>
        <w:bookmarkEnd w:id="0"/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8C7BBF" w:rsidRDefault="008C7BBF" w:rsidP="008C7BBF"/>
          <w:p w:rsidR="008C7BBF" w:rsidRDefault="003842EA" w:rsidP="008C7BBF">
            <w:r w:rsidRPr="008C7BBF">
              <w:t>Who got the lowest mark in the code breaking test?</w:t>
            </w: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r w:rsidRPr="008C7BBF">
              <w:t>How many students have the surname “Smith”?</w:t>
            </w:r>
          </w:p>
          <w:p w:rsidR="008C7BBF" w:rsidRDefault="008C7BBF" w:rsidP="008C7BBF">
            <w:pPr>
              <w:pStyle w:val="ListParagraph"/>
              <w:spacing w:after="0" w:line="240" w:lineRule="auto"/>
              <w:ind w:left="426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r w:rsidRPr="008C7BBF">
              <w:t xml:space="preserve">How many have the surname “Clark” or “Taylor”? </w:t>
            </w:r>
          </w:p>
          <w:p w:rsidR="008C7BBF" w:rsidRDefault="008C7BBF" w:rsidP="008C7BBF">
            <w:pPr>
              <w:pStyle w:val="ListParagraph"/>
              <w:spacing w:after="0" w:line="240" w:lineRule="auto"/>
              <w:ind w:left="426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r w:rsidRPr="008C7BBF">
              <w:t>How many male students are called “Smith”?</w:t>
            </w:r>
          </w:p>
          <w:p w:rsidR="008C7BBF" w:rsidRDefault="008C7BBF" w:rsidP="008C7BBF">
            <w:pPr>
              <w:pStyle w:val="ListParagraph"/>
              <w:spacing w:after="0" w:line="240" w:lineRule="auto"/>
              <w:ind w:left="426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pPr>
              <w:spacing w:after="0" w:line="240" w:lineRule="auto"/>
            </w:pPr>
            <w:r w:rsidRPr="008C7BBF">
              <w:t xml:space="preserve">How many </w:t>
            </w:r>
            <w:r w:rsidRPr="008C7BBF">
              <w:t>students scored exactly 65 on the code breaking test?</w:t>
            </w:r>
          </w:p>
          <w:p w:rsidR="008C7BBF" w:rsidRDefault="008C7BBF" w:rsidP="008C7BBF">
            <w:pPr>
              <w:spacing w:after="0" w:line="240" w:lineRule="auto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8C7BBF" w:rsidRDefault="008C7BBF" w:rsidP="008C7BBF">
            <w:pPr>
              <w:spacing w:after="0" w:line="240" w:lineRule="auto"/>
            </w:pPr>
            <w:r>
              <w:t>Range Filter How many pupils scored greater than 60?</w:t>
            </w: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pPr>
              <w:spacing w:after="0" w:line="240" w:lineRule="auto"/>
            </w:pPr>
            <w:r w:rsidRPr="008C7BBF">
              <w:t>How many male students got under 70 on the fitness test?</w:t>
            </w:r>
          </w:p>
          <w:p w:rsidR="008C7BBF" w:rsidRDefault="008C7BBF" w:rsidP="008C7BBF">
            <w:pPr>
              <w:spacing w:after="0" w:line="240" w:lineRule="auto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pPr>
              <w:spacing w:after="0" w:line="240" w:lineRule="auto"/>
            </w:pPr>
            <w:r w:rsidRPr="008C7BBF">
              <w:t xml:space="preserve">How many </w:t>
            </w:r>
            <w:r w:rsidRPr="008C7BBF">
              <w:t>female students called Smith got over 70 on the code breaking test?</w:t>
            </w:r>
          </w:p>
          <w:p w:rsidR="008C7BBF" w:rsidRDefault="008C7BBF" w:rsidP="008C7BBF">
            <w:pPr>
              <w:spacing w:after="0" w:line="240" w:lineRule="auto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  <w:tr w:rsidR="008C7BBF" w:rsidTr="00CC7B23">
        <w:trPr>
          <w:trHeight w:val="806"/>
        </w:trPr>
        <w:tc>
          <w:tcPr>
            <w:tcW w:w="5495" w:type="dxa"/>
            <w:vAlign w:val="center"/>
          </w:tcPr>
          <w:p w:rsidR="00000000" w:rsidRPr="008C7BBF" w:rsidRDefault="003842EA" w:rsidP="008C7BBF">
            <w:pPr>
              <w:spacing w:after="0" w:line="240" w:lineRule="auto"/>
            </w:pPr>
            <w:r w:rsidRPr="008C7BBF">
              <w:t>How many students start their surname with the letter “R”?</w:t>
            </w:r>
          </w:p>
          <w:p w:rsidR="008C7BBF" w:rsidRDefault="008C7BBF" w:rsidP="008C7BBF">
            <w:pPr>
              <w:spacing w:after="0" w:line="240" w:lineRule="auto"/>
            </w:pPr>
          </w:p>
        </w:tc>
        <w:tc>
          <w:tcPr>
            <w:tcW w:w="3747" w:type="dxa"/>
            <w:vAlign w:val="center"/>
          </w:tcPr>
          <w:p w:rsidR="008C7BBF" w:rsidRDefault="008C7BBF" w:rsidP="00CC7B23"/>
        </w:tc>
      </w:tr>
    </w:tbl>
    <w:p w:rsidR="00906F04" w:rsidRDefault="003842EA"/>
    <w:sectPr w:rsidR="00906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7FF"/>
    <w:multiLevelType w:val="hybridMultilevel"/>
    <w:tmpl w:val="BF1AF70A"/>
    <w:lvl w:ilvl="0" w:tplc="F198E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A95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6D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AF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87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661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28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05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8A89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115EF"/>
    <w:multiLevelType w:val="hybridMultilevel"/>
    <w:tmpl w:val="10A02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477"/>
    <w:multiLevelType w:val="hybridMultilevel"/>
    <w:tmpl w:val="5EF2DBDE"/>
    <w:lvl w:ilvl="0" w:tplc="6E565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2D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44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2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C5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6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10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08E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C6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3641"/>
    <w:multiLevelType w:val="hybridMultilevel"/>
    <w:tmpl w:val="C9320F0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068A"/>
    <w:multiLevelType w:val="hybridMultilevel"/>
    <w:tmpl w:val="F98CFE48"/>
    <w:lvl w:ilvl="0" w:tplc="DDE4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160C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828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E83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C3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678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C6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E0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E1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78C9"/>
    <w:multiLevelType w:val="hybridMultilevel"/>
    <w:tmpl w:val="10A02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2BFA"/>
    <w:multiLevelType w:val="hybridMultilevel"/>
    <w:tmpl w:val="BA3885A2"/>
    <w:lvl w:ilvl="0" w:tplc="0464A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03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82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81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09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C7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06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1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0C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01D4F"/>
    <w:multiLevelType w:val="hybridMultilevel"/>
    <w:tmpl w:val="10A02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6025"/>
    <w:multiLevelType w:val="hybridMultilevel"/>
    <w:tmpl w:val="6CD00380"/>
    <w:lvl w:ilvl="0" w:tplc="8FCE7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C6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A4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FEC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4C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4D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9E9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26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A46B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345FB"/>
    <w:multiLevelType w:val="hybridMultilevel"/>
    <w:tmpl w:val="CC0EE3EA"/>
    <w:lvl w:ilvl="0" w:tplc="415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20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625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A7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0A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06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3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18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68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8398C"/>
    <w:multiLevelType w:val="hybridMultilevel"/>
    <w:tmpl w:val="DDF0E4CE"/>
    <w:lvl w:ilvl="0" w:tplc="7602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22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CF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A1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CE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87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64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4E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E4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3D33A9"/>
    <w:multiLevelType w:val="hybridMultilevel"/>
    <w:tmpl w:val="43520614"/>
    <w:lvl w:ilvl="0" w:tplc="7756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E3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C6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188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80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A3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23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E4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03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171C1"/>
    <w:multiLevelType w:val="hybridMultilevel"/>
    <w:tmpl w:val="C9320F0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A4CB8"/>
    <w:multiLevelType w:val="hybridMultilevel"/>
    <w:tmpl w:val="CF825EF8"/>
    <w:lvl w:ilvl="0" w:tplc="ED6E2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E2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2C6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A61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29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CB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BEB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2C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0C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D3697"/>
    <w:multiLevelType w:val="hybridMultilevel"/>
    <w:tmpl w:val="1D00F682"/>
    <w:lvl w:ilvl="0" w:tplc="6110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A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09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82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A6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84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705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A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0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9629FD"/>
    <w:multiLevelType w:val="hybridMultilevel"/>
    <w:tmpl w:val="3014F176"/>
    <w:lvl w:ilvl="0" w:tplc="E9A89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680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4F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67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6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8A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44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F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AA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12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BF"/>
    <w:rsid w:val="003842EA"/>
    <w:rsid w:val="005C6750"/>
    <w:rsid w:val="006A1871"/>
    <w:rsid w:val="008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B87F"/>
  <w15:chartTrackingRefBased/>
  <w15:docId w15:val="{6904AF9F-D8E4-48FB-8482-09841C0F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BB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4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0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1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3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894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03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8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61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6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69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Winship</dc:creator>
  <cp:keywords/>
  <dc:description/>
  <cp:lastModifiedBy>Caroline Winship</cp:lastModifiedBy>
  <cp:revision>2</cp:revision>
  <dcterms:created xsi:type="dcterms:W3CDTF">2020-01-28T09:02:00Z</dcterms:created>
  <dcterms:modified xsi:type="dcterms:W3CDTF">2020-01-28T09:02:00Z</dcterms:modified>
</cp:coreProperties>
</file>